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8598C" w14:textId="364F287F" w:rsidR="009064CA" w:rsidRPr="00BC4CB1" w:rsidRDefault="00DB2BD0" w:rsidP="009064CA">
      <w:pPr>
        <w:ind w:leftChars="85" w:left="178"/>
        <w:jc w:val="center"/>
        <w:rPr>
          <w:b/>
          <w:sz w:val="36"/>
          <w:szCs w:val="36"/>
        </w:rPr>
      </w:pPr>
      <w:r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365FC2" wp14:editId="06FC7200">
                <wp:simplePos x="0" y="0"/>
                <wp:positionH relativeFrom="margin">
                  <wp:align>left</wp:align>
                </wp:positionH>
                <wp:positionV relativeFrom="paragraph">
                  <wp:posOffset>-428625</wp:posOffset>
                </wp:positionV>
                <wp:extent cx="990600" cy="419100"/>
                <wp:effectExtent l="0" t="0" r="0" b="0"/>
                <wp:wrapNone/>
                <wp:docPr id="124984644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7862EE" w14:textId="77777777" w:rsidR="00DB2BD0" w:rsidRDefault="00DB2BD0" w:rsidP="00DB2BD0"/>
                          <w:p w14:paraId="7F77FA42" w14:textId="622AAE56" w:rsidR="00DB2BD0" w:rsidRDefault="00DB2BD0" w:rsidP="00DB2BD0"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65FC2" id="正方形/長方形 1" o:spid="_x0000_s1026" style="position:absolute;left:0;text-align:left;margin-left:0;margin-top:-33.75pt;width:78pt;height:3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" stroked="f">
                <v:textbox inset="5.85pt,.7pt,5.85pt,.7pt">
                  <w:txbxContent>
                    <w:p w14:paraId="227862EE" w14:textId="77777777" w:rsidR="00DB2BD0" w:rsidRDefault="00DB2BD0" w:rsidP="00DB2BD0"/>
                    <w:p w14:paraId="7F77FA42" w14:textId="622AAE56" w:rsidR="00DB2BD0" w:rsidRDefault="00DB2BD0" w:rsidP="00DB2BD0">
                      <w:r>
                        <w:rPr>
                          <w:rFonts w:hint="eastAsia"/>
                        </w:rPr>
                        <w:t>（様式</w:t>
                      </w:r>
                      <w:r>
                        <w:rPr>
                          <w:rFonts w:hint="eastAsia"/>
                        </w:rPr>
                        <w:t>４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B5793" w:rsidRPr="00BC4CB1">
        <w:rPr>
          <w:rFonts w:hint="eastAsia"/>
          <w:b/>
          <w:sz w:val="36"/>
          <w:szCs w:val="36"/>
        </w:rPr>
        <w:t>委</w:t>
      </w:r>
      <w:r w:rsidR="00BC4CB1">
        <w:rPr>
          <w:rFonts w:hint="eastAsia"/>
          <w:b/>
          <w:sz w:val="36"/>
          <w:szCs w:val="36"/>
        </w:rPr>
        <w:t xml:space="preserve">　　</w:t>
      </w:r>
      <w:r w:rsidR="004B5793" w:rsidRPr="00BC4CB1">
        <w:rPr>
          <w:rFonts w:hint="eastAsia"/>
          <w:b/>
          <w:sz w:val="36"/>
          <w:szCs w:val="36"/>
        </w:rPr>
        <w:t>任</w:t>
      </w:r>
      <w:r w:rsidR="00BC4CB1">
        <w:rPr>
          <w:rFonts w:hint="eastAsia"/>
          <w:b/>
          <w:sz w:val="36"/>
          <w:szCs w:val="36"/>
        </w:rPr>
        <w:t xml:space="preserve">　　</w:t>
      </w:r>
      <w:r w:rsidR="004B5793" w:rsidRPr="00BC4CB1">
        <w:rPr>
          <w:rFonts w:hint="eastAsia"/>
          <w:b/>
          <w:sz w:val="36"/>
          <w:szCs w:val="36"/>
        </w:rPr>
        <w:t>状</w:t>
      </w:r>
    </w:p>
    <w:p w14:paraId="58802C65" w14:textId="77777777" w:rsidR="009064CA" w:rsidRPr="004356F9" w:rsidRDefault="009064CA" w:rsidP="004B5793">
      <w:pPr>
        <w:rPr>
          <w:sz w:val="24"/>
        </w:rPr>
      </w:pPr>
    </w:p>
    <w:p w14:paraId="5A2B68BF" w14:textId="116BB5C3" w:rsidR="00C2799A" w:rsidRPr="004356F9" w:rsidRDefault="00C2799A" w:rsidP="00C2799A">
      <w:pPr>
        <w:rPr>
          <w:sz w:val="24"/>
        </w:rPr>
      </w:pPr>
    </w:p>
    <w:p w14:paraId="7AF56767" w14:textId="473728DE" w:rsidR="007E66D0" w:rsidRPr="004356F9" w:rsidRDefault="003F5CB6" w:rsidP="003F5CB6">
      <w:pPr>
        <w:jc w:val="right"/>
        <w:rPr>
          <w:sz w:val="24"/>
        </w:rPr>
      </w:pPr>
      <w:r w:rsidRPr="004356F9">
        <w:rPr>
          <w:rFonts w:hint="eastAsia"/>
          <w:sz w:val="24"/>
        </w:rPr>
        <w:t xml:space="preserve">令和　年　</w:t>
      </w:r>
      <w:r w:rsidR="001840AF">
        <w:rPr>
          <w:rFonts w:hint="eastAsia"/>
          <w:sz w:val="24"/>
        </w:rPr>
        <w:t xml:space="preserve">　</w:t>
      </w:r>
      <w:r w:rsidRPr="004356F9">
        <w:rPr>
          <w:rFonts w:hint="eastAsia"/>
          <w:sz w:val="24"/>
        </w:rPr>
        <w:t>月　　日</w:t>
      </w:r>
    </w:p>
    <w:p w14:paraId="3B30942A" w14:textId="72033854" w:rsidR="007E66D0" w:rsidRPr="004356F9" w:rsidRDefault="007E66D0" w:rsidP="00C2799A">
      <w:pPr>
        <w:rPr>
          <w:sz w:val="24"/>
        </w:rPr>
      </w:pPr>
    </w:p>
    <w:p w14:paraId="0094DE3D" w14:textId="77777777" w:rsidR="003F5CB6" w:rsidRPr="004356F9" w:rsidRDefault="003F5CB6" w:rsidP="00C2799A">
      <w:pPr>
        <w:rPr>
          <w:sz w:val="24"/>
        </w:rPr>
      </w:pPr>
    </w:p>
    <w:p w14:paraId="1A5AD430" w14:textId="54C31966" w:rsidR="004B5793" w:rsidRPr="004356F9" w:rsidRDefault="004B5793" w:rsidP="00A66AD4">
      <w:pPr>
        <w:ind w:firstLineChars="100" w:firstLine="240"/>
        <w:rPr>
          <w:sz w:val="24"/>
        </w:rPr>
      </w:pPr>
      <w:r w:rsidRPr="004356F9">
        <w:rPr>
          <w:rFonts w:hint="eastAsia"/>
          <w:sz w:val="24"/>
        </w:rPr>
        <w:t>公益財団法人愛媛県国際交流協会</w:t>
      </w:r>
    </w:p>
    <w:p w14:paraId="5BB232DF" w14:textId="0C750B1D" w:rsidR="004B5793" w:rsidRPr="004356F9" w:rsidRDefault="004B5793" w:rsidP="00C2799A">
      <w:pPr>
        <w:rPr>
          <w:sz w:val="24"/>
        </w:rPr>
      </w:pPr>
      <w:r w:rsidRPr="004356F9">
        <w:rPr>
          <w:rFonts w:hint="eastAsia"/>
          <w:sz w:val="24"/>
        </w:rPr>
        <w:t xml:space="preserve">　　理事長　本田　</w:t>
      </w:r>
      <w:r w:rsidR="003516EE" w:rsidRPr="004356F9">
        <w:rPr>
          <w:rFonts w:hint="eastAsia"/>
          <w:sz w:val="24"/>
        </w:rPr>
        <w:t>元広</w:t>
      </w:r>
      <w:r w:rsidR="00A66AD4">
        <w:rPr>
          <w:rFonts w:hint="eastAsia"/>
          <w:sz w:val="24"/>
        </w:rPr>
        <w:t xml:space="preserve">　　　　　</w:t>
      </w:r>
      <w:r w:rsidRPr="004356F9">
        <w:rPr>
          <w:rFonts w:hint="eastAsia"/>
          <w:sz w:val="24"/>
        </w:rPr>
        <w:t xml:space="preserve">　様</w:t>
      </w:r>
    </w:p>
    <w:p w14:paraId="4D33F315" w14:textId="28FB6225" w:rsidR="00C2799A" w:rsidRDefault="00C2799A" w:rsidP="00C2799A">
      <w:pPr>
        <w:rPr>
          <w:sz w:val="24"/>
        </w:rPr>
      </w:pPr>
    </w:p>
    <w:p w14:paraId="4EF0F850" w14:textId="77777777" w:rsidR="00FB523D" w:rsidRPr="004356F9" w:rsidRDefault="00FB523D" w:rsidP="00C2799A">
      <w:pPr>
        <w:rPr>
          <w:sz w:val="24"/>
        </w:rPr>
      </w:pPr>
    </w:p>
    <w:p w14:paraId="09DEDBD1" w14:textId="77777777" w:rsidR="00FB523D" w:rsidRPr="004D31F4" w:rsidRDefault="00FB523D" w:rsidP="00FB523D">
      <w:pPr>
        <w:jc w:val="left"/>
        <w:rPr>
          <w:sz w:val="24"/>
        </w:rPr>
      </w:pPr>
      <w:bookmarkStart w:id="0" w:name="_Hlk76128877"/>
      <w:r w:rsidRPr="004D31F4">
        <w:rPr>
          <w:rFonts w:hint="eastAsia"/>
          <w:sz w:val="24"/>
        </w:rPr>
        <w:t xml:space="preserve">　　　　　　　　　　　　　　　　　　</w:t>
      </w:r>
      <w:bookmarkEnd w:id="0"/>
      <w:r w:rsidRPr="004D31F4">
        <w:rPr>
          <w:rFonts w:hint="eastAsia"/>
          <w:sz w:val="24"/>
        </w:rPr>
        <w:t>住　　　　所</w:t>
      </w:r>
    </w:p>
    <w:p w14:paraId="45A39560" w14:textId="77777777" w:rsidR="00FB523D" w:rsidRPr="004D31F4" w:rsidRDefault="00FB523D" w:rsidP="00FB523D">
      <w:pPr>
        <w:jc w:val="left"/>
        <w:rPr>
          <w:sz w:val="24"/>
        </w:rPr>
      </w:pPr>
      <w:r w:rsidRPr="004D31F4">
        <w:rPr>
          <w:rFonts w:hint="eastAsia"/>
          <w:sz w:val="24"/>
        </w:rPr>
        <w:t xml:space="preserve">　　　　　　　　　　　　　</w:t>
      </w:r>
      <w:r>
        <w:rPr>
          <w:rFonts w:hint="eastAsia"/>
          <w:sz w:val="24"/>
        </w:rPr>
        <w:t xml:space="preserve">　　　</w:t>
      </w:r>
      <w:r w:rsidRPr="004D31F4">
        <w:rPr>
          <w:rFonts w:hint="eastAsia"/>
          <w:sz w:val="24"/>
        </w:rPr>
        <w:t xml:space="preserve">　　</w:t>
      </w:r>
      <w:r w:rsidRPr="00FB523D">
        <w:rPr>
          <w:rFonts w:hint="eastAsia"/>
          <w:kern w:val="0"/>
          <w:sz w:val="24"/>
          <w:fitText w:val="1440" w:id="-1760310016"/>
        </w:rPr>
        <w:t>商号又は名称</w:t>
      </w:r>
    </w:p>
    <w:p w14:paraId="2FA66369" w14:textId="6E5C7329" w:rsidR="00FB523D" w:rsidRDefault="00FB523D" w:rsidP="00FB523D">
      <w:pPr>
        <w:jc w:val="left"/>
        <w:rPr>
          <w:sz w:val="24"/>
        </w:rPr>
      </w:pPr>
      <w:r w:rsidRPr="004D31F4">
        <w:rPr>
          <w:rFonts w:hint="eastAsia"/>
          <w:sz w:val="24"/>
        </w:rPr>
        <w:t xml:space="preserve">　　　　　　　　　　　　　</w:t>
      </w:r>
      <w:r>
        <w:rPr>
          <w:rFonts w:hint="eastAsia"/>
          <w:sz w:val="24"/>
        </w:rPr>
        <w:t xml:space="preserve">　　　</w:t>
      </w:r>
      <w:r w:rsidRPr="004D31F4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代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表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者</w:t>
      </w:r>
    </w:p>
    <w:p w14:paraId="1D407D53" w14:textId="77777777" w:rsidR="00FB523D" w:rsidRPr="004D31F4" w:rsidRDefault="00FB523D" w:rsidP="00FB523D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Pr="004D31F4">
        <w:rPr>
          <w:rFonts w:hint="eastAsia"/>
          <w:sz w:val="24"/>
        </w:rPr>
        <w:t xml:space="preserve">氏　</w:t>
      </w:r>
      <w:r>
        <w:rPr>
          <w:rFonts w:hint="eastAsia"/>
          <w:sz w:val="24"/>
        </w:rPr>
        <w:t xml:space="preserve">　</w:t>
      </w:r>
      <w:r w:rsidRPr="004D31F4">
        <w:rPr>
          <w:rFonts w:hint="eastAsia"/>
          <w:sz w:val="24"/>
        </w:rPr>
        <w:t xml:space="preserve">　　名　　　　　　　　　印</w:t>
      </w:r>
    </w:p>
    <w:p w14:paraId="1569563A" w14:textId="2B54E99A" w:rsidR="00C2799A" w:rsidRPr="00FB523D" w:rsidRDefault="00C2799A" w:rsidP="00FB523D">
      <w:pPr>
        <w:rPr>
          <w:sz w:val="24"/>
        </w:rPr>
      </w:pPr>
    </w:p>
    <w:p w14:paraId="2DC9B345" w14:textId="77777777" w:rsidR="003F5CB6" w:rsidRPr="004356F9" w:rsidRDefault="003F5CB6" w:rsidP="00C2799A">
      <w:pPr>
        <w:rPr>
          <w:sz w:val="24"/>
        </w:rPr>
      </w:pPr>
    </w:p>
    <w:p w14:paraId="025399A5" w14:textId="7CDC484F" w:rsidR="004B5793" w:rsidRPr="004356F9" w:rsidRDefault="004B5793" w:rsidP="00B81299">
      <w:pPr>
        <w:ind w:right="110"/>
        <w:jc w:val="left"/>
        <w:rPr>
          <w:sz w:val="24"/>
        </w:rPr>
      </w:pPr>
      <w:r w:rsidRPr="004356F9">
        <w:rPr>
          <w:rFonts w:hint="eastAsia"/>
          <w:sz w:val="24"/>
        </w:rPr>
        <w:t xml:space="preserve">　私は、</w:t>
      </w:r>
      <w:r w:rsidR="00BC4CB1" w:rsidRPr="004356F9">
        <w:rPr>
          <w:rFonts w:hint="eastAsia"/>
          <w:sz w:val="24"/>
        </w:rPr>
        <w:t>次のものを代理人に定め、</w:t>
      </w:r>
      <w:r w:rsidR="00B81299" w:rsidRPr="00B81299">
        <w:rPr>
          <w:rFonts w:hint="eastAsia"/>
          <w:sz w:val="24"/>
        </w:rPr>
        <w:t>高校生記者による　えひめ愛顔の多文化新聞づくり</w:t>
      </w:r>
      <w:r w:rsidR="0092011F">
        <w:rPr>
          <w:rFonts w:hint="eastAsia"/>
          <w:sz w:val="24"/>
        </w:rPr>
        <w:t>事業</w:t>
      </w:r>
      <w:r w:rsidR="00BC4CB1" w:rsidRPr="004356F9">
        <w:rPr>
          <w:rFonts w:hint="eastAsia"/>
          <w:sz w:val="24"/>
        </w:rPr>
        <w:t>に係る</w:t>
      </w:r>
      <w:r w:rsidRPr="004356F9">
        <w:rPr>
          <w:rFonts w:hint="eastAsia"/>
          <w:sz w:val="24"/>
        </w:rPr>
        <w:t>入札及び見積に関する一切の権限を委任します。</w:t>
      </w:r>
    </w:p>
    <w:p w14:paraId="7BD3438F" w14:textId="5F78872A" w:rsidR="004B5793" w:rsidRPr="004356F9" w:rsidRDefault="004B5793" w:rsidP="004B5793">
      <w:pPr>
        <w:ind w:right="110"/>
        <w:jc w:val="left"/>
        <w:rPr>
          <w:sz w:val="24"/>
        </w:rPr>
      </w:pPr>
    </w:p>
    <w:p w14:paraId="2DE62DDA" w14:textId="7279C4A2" w:rsidR="00BC4CB1" w:rsidRPr="004356F9" w:rsidRDefault="00BC4CB1" w:rsidP="004B5793">
      <w:pPr>
        <w:ind w:right="110"/>
        <w:jc w:val="left"/>
        <w:rPr>
          <w:sz w:val="24"/>
        </w:rPr>
      </w:pPr>
    </w:p>
    <w:p w14:paraId="7C598ED7" w14:textId="77777777" w:rsidR="00FB523D" w:rsidRPr="004D31F4" w:rsidRDefault="00FB523D" w:rsidP="00FB523D">
      <w:pPr>
        <w:ind w:right="600"/>
        <w:jc w:val="left"/>
        <w:rPr>
          <w:sz w:val="24"/>
        </w:rPr>
      </w:pPr>
      <w:r w:rsidRPr="004D31F4">
        <w:rPr>
          <w:rFonts w:hint="eastAsia"/>
          <w:sz w:val="24"/>
        </w:rPr>
        <w:t xml:space="preserve">　　　　　　　　　　　　　　　　　　住　　　　所</w:t>
      </w:r>
    </w:p>
    <w:p w14:paraId="12C9B908" w14:textId="77777777" w:rsidR="00FB523D" w:rsidRPr="004D31F4" w:rsidRDefault="00FB523D" w:rsidP="00FB523D">
      <w:pPr>
        <w:ind w:right="220"/>
        <w:jc w:val="left"/>
        <w:rPr>
          <w:sz w:val="24"/>
        </w:rPr>
      </w:pPr>
      <w:r w:rsidRPr="004D31F4">
        <w:rPr>
          <w:rFonts w:hint="eastAsia"/>
          <w:sz w:val="24"/>
        </w:rPr>
        <w:t xml:space="preserve">　　　　　　　　　　　　　代理人</w:t>
      </w:r>
    </w:p>
    <w:p w14:paraId="634708DC" w14:textId="6BBADC5C" w:rsidR="003F5CB6" w:rsidRPr="004356F9" w:rsidRDefault="00FB523D" w:rsidP="00FB523D">
      <w:pPr>
        <w:ind w:right="110"/>
        <w:jc w:val="left"/>
        <w:rPr>
          <w:sz w:val="24"/>
        </w:rPr>
      </w:pPr>
      <w:r w:rsidRPr="004D31F4">
        <w:rPr>
          <w:rFonts w:hint="eastAsia"/>
          <w:sz w:val="24"/>
        </w:rPr>
        <w:t xml:space="preserve">　　　　　　　　　　　　　　　　　　氏　　　　名　　　　　　　　　印</w:t>
      </w:r>
    </w:p>
    <w:sectPr w:rsidR="003F5CB6" w:rsidRPr="004356F9" w:rsidSect="00670A25">
      <w:pgSz w:w="11906" w:h="16838" w:code="9"/>
      <w:pgMar w:top="1418" w:right="1701" w:bottom="1134" w:left="170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C49BF" w14:textId="77777777" w:rsidR="00670A25" w:rsidRDefault="00670A25" w:rsidP="00AD5D0A">
      <w:r>
        <w:separator/>
      </w:r>
    </w:p>
  </w:endnote>
  <w:endnote w:type="continuationSeparator" w:id="0">
    <w:p w14:paraId="13B14F78" w14:textId="77777777" w:rsidR="00670A25" w:rsidRDefault="00670A25" w:rsidP="00AD5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D35E3" w14:textId="77777777" w:rsidR="00670A25" w:rsidRDefault="00670A25" w:rsidP="00AD5D0A">
      <w:r>
        <w:separator/>
      </w:r>
    </w:p>
  </w:footnote>
  <w:footnote w:type="continuationSeparator" w:id="0">
    <w:p w14:paraId="4CC9C3F9" w14:textId="77777777" w:rsidR="00670A25" w:rsidRDefault="00670A25" w:rsidP="00AD5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5D"/>
    <w:rsid w:val="00005F4B"/>
    <w:rsid w:val="00007947"/>
    <w:rsid w:val="00077DAB"/>
    <w:rsid w:val="00161B6E"/>
    <w:rsid w:val="001840AF"/>
    <w:rsid w:val="002730C9"/>
    <w:rsid w:val="002D1F48"/>
    <w:rsid w:val="003516EE"/>
    <w:rsid w:val="003D4D00"/>
    <w:rsid w:val="003F5CB6"/>
    <w:rsid w:val="00432119"/>
    <w:rsid w:val="004356F9"/>
    <w:rsid w:val="004B5793"/>
    <w:rsid w:val="004F4B60"/>
    <w:rsid w:val="00647284"/>
    <w:rsid w:val="00670A25"/>
    <w:rsid w:val="006A5E84"/>
    <w:rsid w:val="006B4B5D"/>
    <w:rsid w:val="006B7BAE"/>
    <w:rsid w:val="007C7F23"/>
    <w:rsid w:val="007E3396"/>
    <w:rsid w:val="007E66D0"/>
    <w:rsid w:val="008106BE"/>
    <w:rsid w:val="00862599"/>
    <w:rsid w:val="00894DCE"/>
    <w:rsid w:val="008F5B72"/>
    <w:rsid w:val="009064CA"/>
    <w:rsid w:val="0092011F"/>
    <w:rsid w:val="00955BFB"/>
    <w:rsid w:val="00A66AD4"/>
    <w:rsid w:val="00A93FD1"/>
    <w:rsid w:val="00AD5D0A"/>
    <w:rsid w:val="00B045E8"/>
    <w:rsid w:val="00B81299"/>
    <w:rsid w:val="00BC4CB1"/>
    <w:rsid w:val="00C2799A"/>
    <w:rsid w:val="00CD51F6"/>
    <w:rsid w:val="00CE5AFC"/>
    <w:rsid w:val="00D16110"/>
    <w:rsid w:val="00D732FC"/>
    <w:rsid w:val="00DB2BD0"/>
    <w:rsid w:val="00E013D5"/>
    <w:rsid w:val="00F05AD6"/>
    <w:rsid w:val="00F26395"/>
    <w:rsid w:val="00F54175"/>
    <w:rsid w:val="00F83B66"/>
    <w:rsid w:val="00FB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8692B6"/>
  <w15:chartTrackingRefBased/>
  <w15:docId w15:val="{0891A5AA-8DFE-4CA3-BD35-B9634110C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4C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D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5D0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D5D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5D0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7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50C5F-64C3-4C93-ADC6-DE2C5BD1B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</dc:creator>
  <cp:keywords/>
  <dc:description/>
  <cp:lastModifiedBy>. 愛媛県国際交流協会</cp:lastModifiedBy>
  <cp:revision>32</cp:revision>
  <cp:lastPrinted>2021-07-02T06:14:00Z</cp:lastPrinted>
  <dcterms:created xsi:type="dcterms:W3CDTF">2021-05-07T01:48:00Z</dcterms:created>
  <dcterms:modified xsi:type="dcterms:W3CDTF">2024-04-30T00:09:00Z</dcterms:modified>
</cp:coreProperties>
</file>