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598C" w14:textId="58D5A8A1" w:rsidR="009064CA" w:rsidRPr="00656550" w:rsidRDefault="00DB725D" w:rsidP="009064CA">
      <w:pPr>
        <w:ind w:leftChars="85" w:left="178"/>
        <w:jc w:val="center"/>
        <w:rPr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36FA7" wp14:editId="6C27455D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990600" cy="419100"/>
                <wp:effectExtent l="0" t="0" r="0" b="0"/>
                <wp:wrapNone/>
                <wp:docPr id="46592564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9852E" w14:textId="77777777" w:rsidR="00DB725D" w:rsidRDefault="00DB725D" w:rsidP="00DB725D"/>
                          <w:p w14:paraId="684726B3" w14:textId="036DCEE1" w:rsidR="00DB725D" w:rsidRDefault="00DB725D" w:rsidP="00DB725D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6FA7" id="正方形/長方形 1" o:spid="_x0000_s1026" style="position:absolute;left:0;text-align:left;margin-left:0;margin-top:-33.75pt;width:78pt;height:3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" stroked="f">
                <v:textbox inset="5.85pt,.7pt,5.85pt,.7pt">
                  <w:txbxContent>
                    <w:p w14:paraId="6009852E" w14:textId="77777777" w:rsidR="00DB725D" w:rsidRDefault="00DB725D" w:rsidP="00DB725D"/>
                    <w:p w14:paraId="684726B3" w14:textId="036DCEE1" w:rsidR="00DB725D" w:rsidRDefault="00DB725D" w:rsidP="00DB725D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1529" w:rsidRPr="00656550">
        <w:rPr>
          <w:rFonts w:hint="eastAsia"/>
          <w:bCs/>
          <w:sz w:val="28"/>
          <w:szCs w:val="28"/>
        </w:rPr>
        <w:t>入札（</w:t>
      </w:r>
      <w:r w:rsidR="003006D2" w:rsidRPr="00656550">
        <w:rPr>
          <w:rFonts w:hint="eastAsia"/>
          <w:bCs/>
          <w:sz w:val="28"/>
          <w:szCs w:val="28"/>
        </w:rPr>
        <w:t>契約</w:t>
      </w:r>
      <w:r w:rsidR="00AE1529" w:rsidRPr="00656550">
        <w:rPr>
          <w:rFonts w:hint="eastAsia"/>
          <w:bCs/>
          <w:sz w:val="28"/>
          <w:szCs w:val="28"/>
        </w:rPr>
        <w:t>）</w:t>
      </w:r>
      <w:r w:rsidR="003006D2" w:rsidRPr="00656550">
        <w:rPr>
          <w:rFonts w:hint="eastAsia"/>
          <w:bCs/>
          <w:sz w:val="28"/>
          <w:szCs w:val="28"/>
        </w:rPr>
        <w:t>保証金免除申請書</w:t>
      </w:r>
    </w:p>
    <w:p w14:paraId="58802C65" w14:textId="77777777" w:rsidR="009064CA" w:rsidRPr="00656550" w:rsidRDefault="009064CA" w:rsidP="004B5793">
      <w:pPr>
        <w:rPr>
          <w:bCs/>
          <w:sz w:val="24"/>
        </w:rPr>
      </w:pPr>
    </w:p>
    <w:p w14:paraId="5A2B68BF" w14:textId="116BB5C3" w:rsidR="00C2799A" w:rsidRPr="00656550" w:rsidRDefault="00C2799A" w:rsidP="00C2799A">
      <w:pPr>
        <w:rPr>
          <w:sz w:val="24"/>
        </w:rPr>
      </w:pPr>
    </w:p>
    <w:p w14:paraId="67EBC9B3" w14:textId="351ACC53" w:rsidR="003006D2" w:rsidRPr="00656550" w:rsidRDefault="003006D2" w:rsidP="003006D2">
      <w:pPr>
        <w:wordWrap w:val="0"/>
        <w:jc w:val="right"/>
        <w:rPr>
          <w:sz w:val="24"/>
        </w:rPr>
      </w:pPr>
      <w:r w:rsidRPr="00656550">
        <w:rPr>
          <w:rFonts w:hint="eastAsia"/>
          <w:sz w:val="24"/>
        </w:rPr>
        <w:t xml:space="preserve">令和　　年　</w:t>
      </w:r>
      <w:r w:rsidR="007C5C34">
        <w:rPr>
          <w:rFonts w:hint="eastAsia"/>
          <w:sz w:val="24"/>
        </w:rPr>
        <w:t xml:space="preserve">　</w:t>
      </w:r>
      <w:r w:rsidRPr="00656550">
        <w:rPr>
          <w:rFonts w:hint="eastAsia"/>
          <w:sz w:val="24"/>
        </w:rPr>
        <w:t>月　　日</w:t>
      </w:r>
    </w:p>
    <w:p w14:paraId="3B30942A" w14:textId="114EF3F2" w:rsidR="007E66D0" w:rsidRPr="00656550" w:rsidRDefault="007E66D0" w:rsidP="00C2799A">
      <w:pPr>
        <w:rPr>
          <w:sz w:val="24"/>
        </w:rPr>
      </w:pPr>
    </w:p>
    <w:p w14:paraId="1CF143B6" w14:textId="77777777" w:rsidR="003006D2" w:rsidRPr="00656550" w:rsidRDefault="003006D2" w:rsidP="00C2799A">
      <w:pPr>
        <w:rPr>
          <w:sz w:val="24"/>
        </w:rPr>
      </w:pPr>
    </w:p>
    <w:p w14:paraId="1A5AD430" w14:textId="54C31966" w:rsidR="004B5793" w:rsidRPr="00656550" w:rsidRDefault="004B5793" w:rsidP="00C2799A">
      <w:pPr>
        <w:rPr>
          <w:sz w:val="24"/>
        </w:rPr>
      </w:pPr>
      <w:r w:rsidRPr="00656550">
        <w:rPr>
          <w:rFonts w:hint="eastAsia"/>
          <w:sz w:val="24"/>
        </w:rPr>
        <w:t>公益財団法人愛媛県国際交流協会</w:t>
      </w:r>
    </w:p>
    <w:p w14:paraId="5BB232DF" w14:textId="58566796" w:rsidR="004B5793" w:rsidRPr="00656550" w:rsidRDefault="004B5793" w:rsidP="00C2799A">
      <w:pPr>
        <w:rPr>
          <w:sz w:val="24"/>
        </w:rPr>
      </w:pPr>
      <w:r w:rsidRPr="00656550">
        <w:rPr>
          <w:rFonts w:hint="eastAsia"/>
          <w:sz w:val="24"/>
        </w:rPr>
        <w:t xml:space="preserve">　　理事長　本田　</w:t>
      </w:r>
      <w:r w:rsidR="003006D2" w:rsidRPr="00656550">
        <w:rPr>
          <w:rFonts w:hint="eastAsia"/>
          <w:sz w:val="24"/>
        </w:rPr>
        <w:t>元広</w:t>
      </w:r>
      <w:r w:rsidRPr="00656550">
        <w:rPr>
          <w:rFonts w:hint="eastAsia"/>
          <w:sz w:val="24"/>
        </w:rPr>
        <w:t xml:space="preserve">　様</w:t>
      </w:r>
    </w:p>
    <w:p w14:paraId="4D33F315" w14:textId="40F04225" w:rsidR="00C2799A" w:rsidRPr="00656550" w:rsidRDefault="00C2799A" w:rsidP="00C2799A">
      <w:pPr>
        <w:rPr>
          <w:sz w:val="24"/>
        </w:rPr>
      </w:pPr>
    </w:p>
    <w:p w14:paraId="155F94DC" w14:textId="77777777" w:rsidR="00534BE4" w:rsidRPr="00534BE4" w:rsidRDefault="00534BE4" w:rsidP="00534BE4">
      <w:pPr>
        <w:rPr>
          <w:sz w:val="24"/>
        </w:rPr>
      </w:pPr>
    </w:p>
    <w:p w14:paraId="6323754C" w14:textId="247D24F5" w:rsidR="00534BE4" w:rsidRPr="00534BE4" w:rsidRDefault="00534BE4" w:rsidP="00534BE4">
      <w:pPr>
        <w:jc w:val="left"/>
        <w:rPr>
          <w:sz w:val="24"/>
        </w:rPr>
      </w:pPr>
      <w:r w:rsidRPr="00534BE4">
        <w:rPr>
          <w:rFonts w:hint="eastAsia"/>
          <w:sz w:val="24"/>
        </w:rPr>
        <w:t xml:space="preserve">　　　　　　　　　　　　　　　　　　住　　　　所</w:t>
      </w:r>
    </w:p>
    <w:p w14:paraId="6257C783" w14:textId="085D9589" w:rsidR="00534BE4" w:rsidRPr="00534BE4" w:rsidRDefault="00534BE4" w:rsidP="00534BE4">
      <w:pPr>
        <w:jc w:val="left"/>
        <w:rPr>
          <w:sz w:val="24"/>
        </w:rPr>
      </w:pPr>
      <w:r w:rsidRPr="00534BE4">
        <w:rPr>
          <w:rFonts w:hint="eastAsia"/>
          <w:sz w:val="24"/>
        </w:rPr>
        <w:t xml:space="preserve">　　　　　　　　　　　　　　　　　　</w:t>
      </w:r>
      <w:r w:rsidRPr="00534BE4">
        <w:rPr>
          <w:rFonts w:hint="eastAsia"/>
          <w:kern w:val="0"/>
          <w:sz w:val="24"/>
          <w:fitText w:val="1440" w:id="-1760321792"/>
        </w:rPr>
        <w:t>商号又は名称</w:t>
      </w:r>
    </w:p>
    <w:p w14:paraId="5C8DE3CD" w14:textId="6FFF9508" w:rsidR="00534BE4" w:rsidRPr="00534BE4" w:rsidRDefault="00534BE4" w:rsidP="00534BE4">
      <w:pPr>
        <w:jc w:val="left"/>
        <w:rPr>
          <w:sz w:val="24"/>
        </w:rPr>
      </w:pPr>
      <w:r w:rsidRPr="00534BE4">
        <w:rPr>
          <w:rFonts w:hint="eastAsia"/>
          <w:sz w:val="24"/>
        </w:rPr>
        <w:t xml:space="preserve">　　　　　　　　　　　　　　　　　　</w:t>
      </w:r>
      <w:r w:rsidRPr="00534BE4">
        <w:rPr>
          <w:rFonts w:hint="eastAsia"/>
          <w:spacing w:val="180"/>
          <w:kern w:val="0"/>
          <w:sz w:val="24"/>
          <w:fitText w:val="1440" w:id="-1760321791"/>
        </w:rPr>
        <w:t>代表</w:t>
      </w:r>
      <w:r w:rsidRPr="00534BE4">
        <w:rPr>
          <w:rFonts w:hint="eastAsia"/>
          <w:kern w:val="0"/>
          <w:sz w:val="24"/>
          <w:fitText w:val="1440" w:id="-1760321791"/>
        </w:rPr>
        <w:t>者</w:t>
      </w:r>
    </w:p>
    <w:p w14:paraId="4A6908F0" w14:textId="1DD1058A" w:rsidR="00534BE4" w:rsidRPr="00534BE4" w:rsidRDefault="00534BE4" w:rsidP="00534BE4">
      <w:pPr>
        <w:jc w:val="left"/>
        <w:rPr>
          <w:sz w:val="24"/>
        </w:rPr>
      </w:pPr>
      <w:r w:rsidRPr="00534BE4">
        <w:rPr>
          <w:rFonts w:hint="eastAsia"/>
          <w:sz w:val="24"/>
        </w:rPr>
        <w:t xml:space="preserve">　　　　　　　　　　　　　　　　　　氏　　　　名　　　　　　　　　　印</w:t>
      </w:r>
    </w:p>
    <w:p w14:paraId="256EC290" w14:textId="7E99E8E5" w:rsidR="00E22139" w:rsidRPr="00656550" w:rsidRDefault="00E22139" w:rsidP="004B5793">
      <w:pPr>
        <w:ind w:right="110"/>
        <w:jc w:val="left"/>
        <w:rPr>
          <w:sz w:val="24"/>
        </w:rPr>
      </w:pPr>
    </w:p>
    <w:p w14:paraId="718890ED" w14:textId="77777777" w:rsidR="003006D2" w:rsidRPr="00656550" w:rsidRDefault="003006D2" w:rsidP="004B5793">
      <w:pPr>
        <w:ind w:right="110"/>
        <w:jc w:val="left"/>
        <w:rPr>
          <w:sz w:val="24"/>
        </w:rPr>
      </w:pPr>
    </w:p>
    <w:p w14:paraId="6CD7B9EC" w14:textId="55367CF9" w:rsidR="004B5793" w:rsidRPr="00656550" w:rsidRDefault="004B5793" w:rsidP="004B5793">
      <w:pPr>
        <w:ind w:right="110"/>
        <w:jc w:val="left"/>
        <w:rPr>
          <w:sz w:val="24"/>
        </w:rPr>
      </w:pPr>
      <w:r w:rsidRPr="00656550">
        <w:rPr>
          <w:rFonts w:hint="eastAsia"/>
          <w:sz w:val="24"/>
        </w:rPr>
        <w:t xml:space="preserve">　</w:t>
      </w:r>
      <w:r w:rsidR="003006D2" w:rsidRPr="00656550">
        <w:rPr>
          <w:rFonts w:hint="eastAsia"/>
          <w:sz w:val="24"/>
        </w:rPr>
        <w:t>令和　　年　　月　　日付けで入札</w:t>
      </w:r>
      <w:r w:rsidR="00FF4EC4" w:rsidRPr="00656550">
        <w:rPr>
          <w:rFonts w:hint="eastAsia"/>
          <w:sz w:val="24"/>
        </w:rPr>
        <w:t>公告</w:t>
      </w:r>
      <w:r w:rsidR="003006D2" w:rsidRPr="00656550">
        <w:rPr>
          <w:rFonts w:hint="eastAsia"/>
          <w:sz w:val="24"/>
        </w:rPr>
        <w:t>のあった</w:t>
      </w:r>
      <w:r w:rsidR="0076056D" w:rsidRPr="0076056D">
        <w:rPr>
          <w:rFonts w:hint="eastAsia"/>
          <w:sz w:val="24"/>
        </w:rPr>
        <w:t>高校生記者による　えひめ愛顔の多文化新聞づくり</w:t>
      </w:r>
      <w:r w:rsidR="002A01FD">
        <w:rPr>
          <w:rFonts w:hint="eastAsia"/>
          <w:sz w:val="24"/>
        </w:rPr>
        <w:t>事業</w:t>
      </w:r>
      <w:r w:rsidR="003006D2" w:rsidRPr="00656550">
        <w:rPr>
          <w:rFonts w:hint="eastAsia"/>
          <w:sz w:val="24"/>
        </w:rPr>
        <w:t>について、愛媛県会計規則</w:t>
      </w:r>
      <w:r w:rsidR="00AE1529" w:rsidRPr="00656550">
        <w:rPr>
          <w:rFonts w:hint="eastAsia"/>
          <w:sz w:val="24"/>
        </w:rPr>
        <w:t>第</w:t>
      </w:r>
      <w:r w:rsidR="00AE1529" w:rsidRPr="00656550">
        <w:rPr>
          <w:rFonts w:hint="eastAsia"/>
          <w:sz w:val="24"/>
        </w:rPr>
        <w:t>137</w:t>
      </w:r>
      <w:r w:rsidR="00AE1529" w:rsidRPr="00656550">
        <w:rPr>
          <w:rFonts w:hint="eastAsia"/>
          <w:sz w:val="24"/>
        </w:rPr>
        <w:t>条（及び</w:t>
      </w:r>
      <w:r w:rsidR="003006D2" w:rsidRPr="00656550">
        <w:rPr>
          <w:rFonts w:hint="eastAsia"/>
          <w:sz w:val="24"/>
        </w:rPr>
        <w:t>第</w:t>
      </w:r>
      <w:r w:rsidR="003006D2" w:rsidRPr="00656550">
        <w:rPr>
          <w:rFonts w:hint="eastAsia"/>
          <w:sz w:val="24"/>
        </w:rPr>
        <w:t>154</w:t>
      </w:r>
      <w:r w:rsidR="003006D2" w:rsidRPr="00656550">
        <w:rPr>
          <w:rFonts w:hint="eastAsia"/>
          <w:sz w:val="24"/>
        </w:rPr>
        <w:t>条</w:t>
      </w:r>
      <w:r w:rsidR="00AE1529" w:rsidRPr="00656550">
        <w:rPr>
          <w:rFonts w:hint="eastAsia"/>
          <w:sz w:val="24"/>
        </w:rPr>
        <w:t>）</w:t>
      </w:r>
      <w:r w:rsidR="003006D2" w:rsidRPr="00656550">
        <w:rPr>
          <w:rFonts w:hint="eastAsia"/>
          <w:sz w:val="24"/>
        </w:rPr>
        <w:t>の規定を準用し、</w:t>
      </w:r>
      <w:r w:rsidR="00AE1529" w:rsidRPr="00656550">
        <w:rPr>
          <w:rFonts w:hint="eastAsia"/>
          <w:sz w:val="24"/>
        </w:rPr>
        <w:t>入札（</w:t>
      </w:r>
      <w:r w:rsidR="003006D2" w:rsidRPr="00656550">
        <w:rPr>
          <w:rFonts w:hint="eastAsia"/>
          <w:sz w:val="24"/>
        </w:rPr>
        <w:t>契約</w:t>
      </w:r>
      <w:r w:rsidR="00AE1529" w:rsidRPr="00656550">
        <w:rPr>
          <w:rFonts w:hint="eastAsia"/>
          <w:sz w:val="24"/>
        </w:rPr>
        <w:t>）</w:t>
      </w:r>
      <w:r w:rsidR="003006D2" w:rsidRPr="00656550">
        <w:rPr>
          <w:rFonts w:hint="eastAsia"/>
          <w:sz w:val="24"/>
        </w:rPr>
        <w:t>保証金の免除を受けたいので、関係書類を添えて申請します。</w:t>
      </w:r>
    </w:p>
    <w:p w14:paraId="30A2D01E" w14:textId="7116CD76" w:rsidR="00AE1529" w:rsidRPr="00656550" w:rsidRDefault="00AE1529" w:rsidP="004B5793">
      <w:pPr>
        <w:ind w:right="110"/>
        <w:jc w:val="left"/>
        <w:rPr>
          <w:sz w:val="24"/>
        </w:rPr>
      </w:pPr>
    </w:p>
    <w:p w14:paraId="12D51B69" w14:textId="14894238" w:rsidR="00AE1529" w:rsidRPr="0076056D" w:rsidRDefault="00AE1529" w:rsidP="004B5793">
      <w:pPr>
        <w:ind w:right="110"/>
        <w:jc w:val="left"/>
        <w:rPr>
          <w:sz w:val="24"/>
        </w:rPr>
      </w:pPr>
    </w:p>
    <w:p w14:paraId="70BE2539" w14:textId="49A6F577" w:rsidR="00AE1529" w:rsidRPr="00C74420" w:rsidRDefault="00AE1529" w:rsidP="004B5793">
      <w:pPr>
        <w:ind w:right="110"/>
        <w:jc w:val="left"/>
        <w:rPr>
          <w:sz w:val="24"/>
        </w:rPr>
      </w:pPr>
    </w:p>
    <w:p w14:paraId="2523B684" w14:textId="661DA916" w:rsidR="00AE1529" w:rsidRPr="00656550" w:rsidRDefault="00AE1529" w:rsidP="004B5793">
      <w:pPr>
        <w:ind w:right="110"/>
        <w:jc w:val="left"/>
        <w:rPr>
          <w:sz w:val="24"/>
        </w:rPr>
      </w:pPr>
    </w:p>
    <w:p w14:paraId="1AECA79B" w14:textId="03E6AD65" w:rsidR="00AE1529" w:rsidRPr="00656550" w:rsidRDefault="00AE1529" w:rsidP="004B5793">
      <w:pPr>
        <w:ind w:right="110"/>
        <w:jc w:val="left"/>
        <w:rPr>
          <w:sz w:val="24"/>
        </w:rPr>
      </w:pPr>
    </w:p>
    <w:p w14:paraId="4396A520" w14:textId="0549A7A0" w:rsidR="00AE1529" w:rsidRPr="00656550" w:rsidRDefault="00AE1529" w:rsidP="004B5793">
      <w:pPr>
        <w:ind w:right="110"/>
        <w:jc w:val="left"/>
        <w:rPr>
          <w:sz w:val="24"/>
        </w:rPr>
      </w:pPr>
    </w:p>
    <w:p w14:paraId="75B06749" w14:textId="0B774446" w:rsidR="00AE1529" w:rsidRPr="00656550" w:rsidRDefault="00AE1529" w:rsidP="004B5793">
      <w:pPr>
        <w:ind w:right="110"/>
        <w:jc w:val="left"/>
        <w:rPr>
          <w:sz w:val="24"/>
        </w:rPr>
      </w:pPr>
    </w:p>
    <w:p w14:paraId="7982E281" w14:textId="2D386E18" w:rsidR="00AE1529" w:rsidRPr="00656550" w:rsidRDefault="00AE1529" w:rsidP="004B5793">
      <w:pPr>
        <w:ind w:right="110"/>
        <w:jc w:val="left"/>
        <w:rPr>
          <w:sz w:val="24"/>
        </w:rPr>
      </w:pPr>
    </w:p>
    <w:p w14:paraId="68E452AD" w14:textId="1A44AD63" w:rsidR="00AE1529" w:rsidRPr="00656550" w:rsidRDefault="00AE1529" w:rsidP="004B5793">
      <w:pPr>
        <w:ind w:right="110"/>
        <w:jc w:val="left"/>
        <w:rPr>
          <w:sz w:val="24"/>
        </w:rPr>
      </w:pPr>
    </w:p>
    <w:p w14:paraId="57BC7014" w14:textId="7324832F" w:rsidR="00AE1529" w:rsidRPr="00656550" w:rsidRDefault="00AE1529" w:rsidP="004B5793">
      <w:pPr>
        <w:ind w:right="110"/>
        <w:jc w:val="left"/>
        <w:rPr>
          <w:sz w:val="24"/>
        </w:rPr>
      </w:pPr>
    </w:p>
    <w:p w14:paraId="5AC98CB2" w14:textId="012774CA" w:rsidR="00AE1529" w:rsidRPr="00656550" w:rsidRDefault="00AE1529" w:rsidP="004B5793">
      <w:pPr>
        <w:ind w:right="110"/>
        <w:jc w:val="left"/>
        <w:rPr>
          <w:sz w:val="24"/>
        </w:rPr>
      </w:pPr>
    </w:p>
    <w:p w14:paraId="61B820FA" w14:textId="6FD60E7B" w:rsidR="00AE1529" w:rsidRPr="00656550" w:rsidRDefault="00AE1529" w:rsidP="004B5793">
      <w:pPr>
        <w:ind w:right="110"/>
        <w:jc w:val="left"/>
        <w:rPr>
          <w:sz w:val="24"/>
        </w:rPr>
      </w:pPr>
    </w:p>
    <w:p w14:paraId="01F66D10" w14:textId="65C2B356" w:rsidR="00AE1529" w:rsidRPr="00656550" w:rsidRDefault="00AE1529" w:rsidP="004B5793">
      <w:pPr>
        <w:ind w:right="110"/>
        <w:jc w:val="left"/>
        <w:rPr>
          <w:sz w:val="24"/>
        </w:rPr>
      </w:pPr>
    </w:p>
    <w:p w14:paraId="7966D0BE" w14:textId="78630C72" w:rsidR="00AE1529" w:rsidRPr="00656550" w:rsidRDefault="00AE1529" w:rsidP="004B5793">
      <w:pPr>
        <w:ind w:right="110"/>
        <w:jc w:val="left"/>
        <w:rPr>
          <w:sz w:val="24"/>
        </w:rPr>
      </w:pPr>
    </w:p>
    <w:p w14:paraId="0AE16256" w14:textId="34C8328F" w:rsidR="00AE1529" w:rsidRDefault="00AE1529" w:rsidP="004B5793">
      <w:pPr>
        <w:ind w:right="110"/>
        <w:jc w:val="left"/>
        <w:rPr>
          <w:sz w:val="24"/>
        </w:rPr>
      </w:pPr>
    </w:p>
    <w:p w14:paraId="7F485FCD" w14:textId="16904319" w:rsidR="00656550" w:rsidRDefault="00656550" w:rsidP="004B5793">
      <w:pPr>
        <w:ind w:right="110"/>
        <w:jc w:val="left"/>
        <w:rPr>
          <w:sz w:val="24"/>
        </w:rPr>
      </w:pPr>
    </w:p>
    <w:p w14:paraId="376AC0DE" w14:textId="1575D3A0" w:rsidR="00656550" w:rsidRDefault="00656550" w:rsidP="004B5793">
      <w:pPr>
        <w:ind w:right="110"/>
        <w:jc w:val="left"/>
        <w:rPr>
          <w:sz w:val="24"/>
        </w:rPr>
      </w:pPr>
    </w:p>
    <w:p w14:paraId="644465D5" w14:textId="2F038BE0" w:rsidR="00656550" w:rsidRDefault="00656550" w:rsidP="004B5793">
      <w:pPr>
        <w:ind w:right="110"/>
        <w:jc w:val="left"/>
        <w:rPr>
          <w:sz w:val="24"/>
        </w:rPr>
      </w:pPr>
    </w:p>
    <w:p w14:paraId="4C80E61A" w14:textId="08086437" w:rsidR="00AE1529" w:rsidRPr="00656550" w:rsidRDefault="00AE1529" w:rsidP="004B5793">
      <w:pPr>
        <w:ind w:right="110"/>
        <w:jc w:val="left"/>
        <w:rPr>
          <w:sz w:val="24"/>
        </w:rPr>
      </w:pPr>
    </w:p>
    <w:p w14:paraId="44F9539E" w14:textId="7D5554B1" w:rsidR="00AE1529" w:rsidRDefault="00AE1529" w:rsidP="004B5793">
      <w:pPr>
        <w:ind w:right="110"/>
        <w:jc w:val="left"/>
        <w:rPr>
          <w:sz w:val="24"/>
        </w:rPr>
      </w:pPr>
      <w:r w:rsidRPr="00656550">
        <w:rPr>
          <w:rFonts w:hint="eastAsia"/>
          <w:sz w:val="24"/>
        </w:rPr>
        <w:t>（注）</w:t>
      </w:r>
    </w:p>
    <w:p w14:paraId="29827683" w14:textId="2371CEC4" w:rsidR="00E55D77" w:rsidRPr="00A61935" w:rsidRDefault="00E55D77" w:rsidP="00E55D77">
      <w:pPr>
        <w:rPr>
          <w:rFonts w:ascii="ＭＳ 明朝" w:hAnsi="ＭＳ 明朝"/>
          <w:sz w:val="24"/>
        </w:rPr>
      </w:pPr>
      <w:r w:rsidRPr="00A61935">
        <w:rPr>
          <w:rFonts w:ascii="ＭＳ 明朝" w:hAnsi="ＭＳ 明朝" w:hint="eastAsia"/>
          <w:sz w:val="24"/>
        </w:rPr>
        <w:t>実績を示す</w:t>
      </w:r>
      <w:r w:rsidR="00C8796D">
        <w:rPr>
          <w:rFonts w:ascii="ＭＳ 明朝" w:hAnsi="ＭＳ 明朝" w:hint="eastAsia"/>
          <w:sz w:val="24"/>
        </w:rPr>
        <w:t>資料</w:t>
      </w:r>
      <w:r w:rsidRPr="00A61935">
        <w:rPr>
          <w:rFonts w:ascii="ＭＳ 明朝" w:hAnsi="ＭＳ 明朝" w:hint="eastAsia"/>
          <w:sz w:val="24"/>
        </w:rPr>
        <w:t>を</w:t>
      </w:r>
      <w:r w:rsidR="00C74420">
        <w:rPr>
          <w:rFonts w:ascii="ＭＳ 明朝" w:hAnsi="ＭＳ 明朝" w:hint="eastAsia"/>
          <w:sz w:val="24"/>
        </w:rPr>
        <w:t>一部以上</w:t>
      </w:r>
      <w:r w:rsidRPr="00A61935">
        <w:rPr>
          <w:rFonts w:ascii="ＭＳ 明朝" w:hAnsi="ＭＳ 明朝" w:hint="eastAsia"/>
          <w:sz w:val="24"/>
        </w:rPr>
        <w:t>添付</w:t>
      </w:r>
    </w:p>
    <w:p w14:paraId="0D094D5E" w14:textId="77777777" w:rsidR="00E55D77" w:rsidRPr="000B199A" w:rsidRDefault="00E55D77" w:rsidP="00E55D77">
      <w:pPr>
        <w:rPr>
          <w:sz w:val="20"/>
          <w:szCs w:val="20"/>
        </w:rPr>
      </w:pPr>
    </w:p>
    <w:p w14:paraId="4D9EF42D" w14:textId="31767C11" w:rsidR="00AE1529" w:rsidRPr="00E55D77" w:rsidRDefault="00AE1529" w:rsidP="00E55D77">
      <w:pPr>
        <w:ind w:right="110"/>
        <w:jc w:val="left"/>
        <w:rPr>
          <w:sz w:val="24"/>
        </w:rPr>
      </w:pPr>
    </w:p>
    <w:sectPr w:rsidR="00AE1529" w:rsidRPr="00E55D77" w:rsidSect="00CD01ED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2B76A" w14:textId="77777777" w:rsidR="00CD01ED" w:rsidRDefault="00CD01ED" w:rsidP="00AD5D0A">
      <w:r>
        <w:separator/>
      </w:r>
    </w:p>
  </w:endnote>
  <w:endnote w:type="continuationSeparator" w:id="0">
    <w:p w14:paraId="43790C3E" w14:textId="77777777" w:rsidR="00CD01ED" w:rsidRDefault="00CD01ED" w:rsidP="00A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88" w14:textId="77777777" w:rsidR="00CD01ED" w:rsidRDefault="00CD01ED" w:rsidP="00AD5D0A">
      <w:r>
        <w:separator/>
      </w:r>
    </w:p>
  </w:footnote>
  <w:footnote w:type="continuationSeparator" w:id="0">
    <w:p w14:paraId="3B31ADA4" w14:textId="77777777" w:rsidR="00CD01ED" w:rsidRDefault="00CD01ED" w:rsidP="00AD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5D"/>
    <w:rsid w:val="00005F4B"/>
    <w:rsid w:val="000367CB"/>
    <w:rsid w:val="00077DAB"/>
    <w:rsid w:val="00297325"/>
    <w:rsid w:val="002A01FD"/>
    <w:rsid w:val="003006D2"/>
    <w:rsid w:val="00334F22"/>
    <w:rsid w:val="00341929"/>
    <w:rsid w:val="003D4D00"/>
    <w:rsid w:val="00416E82"/>
    <w:rsid w:val="00432119"/>
    <w:rsid w:val="004B5793"/>
    <w:rsid w:val="004E6289"/>
    <w:rsid w:val="004F4B60"/>
    <w:rsid w:val="00534BE4"/>
    <w:rsid w:val="00656550"/>
    <w:rsid w:val="006A5E84"/>
    <w:rsid w:val="006B4B5D"/>
    <w:rsid w:val="006B7BAE"/>
    <w:rsid w:val="0076056D"/>
    <w:rsid w:val="007C5C34"/>
    <w:rsid w:val="007C7F23"/>
    <w:rsid w:val="007E3396"/>
    <w:rsid w:val="007E66D0"/>
    <w:rsid w:val="008106BE"/>
    <w:rsid w:val="009064CA"/>
    <w:rsid w:val="00955BFB"/>
    <w:rsid w:val="00A61935"/>
    <w:rsid w:val="00AD5D0A"/>
    <w:rsid w:val="00AE1529"/>
    <w:rsid w:val="00B045E8"/>
    <w:rsid w:val="00B3699A"/>
    <w:rsid w:val="00C14724"/>
    <w:rsid w:val="00C2799A"/>
    <w:rsid w:val="00C74420"/>
    <w:rsid w:val="00C8796D"/>
    <w:rsid w:val="00CD01ED"/>
    <w:rsid w:val="00CD51F6"/>
    <w:rsid w:val="00D16110"/>
    <w:rsid w:val="00DB725D"/>
    <w:rsid w:val="00E22139"/>
    <w:rsid w:val="00E55D77"/>
    <w:rsid w:val="00E730A2"/>
    <w:rsid w:val="00EA26BD"/>
    <w:rsid w:val="00F05AD6"/>
    <w:rsid w:val="00F26395"/>
    <w:rsid w:val="00F54175"/>
    <w:rsid w:val="00F83B6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692B6"/>
  <w15:chartTrackingRefBased/>
  <w15:docId w15:val="{0891A5AA-8DFE-4CA3-BD35-B9634110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D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D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0C5F-64C3-4C93-ADC6-DE2C5BD1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. 愛媛県国際交流協会</cp:lastModifiedBy>
  <cp:revision>36</cp:revision>
  <cp:lastPrinted>2024-04-30T00:08:00Z</cp:lastPrinted>
  <dcterms:created xsi:type="dcterms:W3CDTF">2021-05-07T01:48:00Z</dcterms:created>
  <dcterms:modified xsi:type="dcterms:W3CDTF">2024-04-30T00:08:00Z</dcterms:modified>
</cp:coreProperties>
</file>